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580C59" w:rsidRPr="00446D2B" w:rsidTr="000A3B04">
        <w:tc>
          <w:tcPr>
            <w:tcW w:w="3085" w:type="dxa"/>
          </w:tcPr>
          <w:p w:rsidR="00580C59" w:rsidRPr="00446D2B" w:rsidRDefault="00580C59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3B3CCC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580C59" w:rsidRDefault="00580C59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580C59" w:rsidRPr="00446D2B" w:rsidRDefault="00580C59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580C59" w:rsidRPr="00446D2B" w:rsidRDefault="00580C59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580C59" w:rsidRPr="00446D2B" w:rsidTr="000A3B04">
        <w:tc>
          <w:tcPr>
            <w:tcW w:w="3085" w:type="dxa"/>
          </w:tcPr>
          <w:p w:rsidR="00580C59" w:rsidRPr="00446D2B" w:rsidRDefault="00580C59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3B3CCC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580C59" w:rsidRPr="00446D2B" w:rsidRDefault="00580C59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580C59" w:rsidRPr="00446D2B" w:rsidRDefault="00580C59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580C59" w:rsidRDefault="00580C59" w:rsidP="00580C59">
      <w:pPr>
        <w:spacing w:line="276" w:lineRule="auto"/>
        <w:jc w:val="both"/>
        <w:rPr>
          <w:lang w:val="en-US"/>
        </w:rPr>
      </w:pPr>
    </w:p>
    <w:p w:rsidR="00580C59" w:rsidRPr="002246E4" w:rsidRDefault="004E133B" w:rsidP="00580C59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580C59" w:rsidRPr="002246E4">
        <w:rPr>
          <w:lang w:val="en-US"/>
        </w:rPr>
        <w:t xml:space="preserve">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580C59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4E133B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Đào Đình Sơn</w:t>
            </w:r>
          </w:p>
        </w:tc>
      </w:tr>
      <w:tr w:rsidR="00580C59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4E133B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580C59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59" w:rsidRPr="002246E4" w:rsidRDefault="00580C5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 </w:t>
            </w:r>
            <w:r w:rsidR="004E133B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Nữ:            </w:t>
            </w:r>
          </w:p>
        </w:tc>
      </w:tr>
      <w:tr w:rsidR="00580C59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59" w:rsidRPr="002246E4" w:rsidRDefault="00580C5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4E133B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1987</w:t>
            </w:r>
          </w:p>
        </w:tc>
      </w:tr>
      <w:tr w:rsidR="00580C59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59" w:rsidRPr="002246E4" w:rsidRDefault="00580C5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4E133B">
              <w:rPr>
                <w:lang w:val="en-US"/>
              </w:rPr>
              <w:t>ố CMND/CCCD/Hộ chiếu:035087004630</w:t>
            </w:r>
          </w:p>
        </w:tc>
      </w:tr>
      <w:tr w:rsidR="00580C59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C59" w:rsidRPr="002246E4" w:rsidRDefault="00580C59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</w:t>
      </w:r>
      <w:r w:rsidR="004E133B">
        <w:rPr>
          <w:lang w:val="en-US"/>
        </w:rPr>
        <w:t xml:space="preserve"> Họ và tên cha: Đào Đình Chiều                             Ngày/tháng/năm sinh:1957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Họ và tên </w:t>
      </w:r>
      <w:r w:rsidR="004E133B">
        <w:rPr>
          <w:lang w:val="en-US"/>
        </w:rPr>
        <w:t>mẹ:  Phạm Thị Thu Hà                          Ngày/tháng/năm sinh:1961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</w:t>
      </w:r>
      <w:r w:rsidR="004E133B">
        <w:rPr>
          <w:lang w:val="en-US"/>
        </w:rPr>
        <w:t>ọ và tên vợ/chồng: Lương Thị Thịnh                  Ngày/tháng/năm sinh:1989</w:t>
      </w:r>
    </w:p>
    <w:p w:rsidR="00580C59" w:rsidRPr="004E133B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en-US"/>
        </w:rPr>
        <w:t>8. Quê q</w:t>
      </w:r>
      <w:r w:rsidR="004E133B">
        <w:rPr>
          <w:lang w:val="en-US"/>
        </w:rPr>
        <w:t>uán:</w:t>
      </w:r>
      <w:r w:rsidR="004E133B" w:rsidRPr="004E133B">
        <w:rPr>
          <w:lang w:val="en-US"/>
        </w:rPr>
        <w:t xml:space="preserve"> </w:t>
      </w:r>
      <w:r w:rsidR="004E133B">
        <w:rPr>
          <w:lang w:val="en-US"/>
        </w:rPr>
        <w:t>Thôn Cương Thôn, xã Tràng An, Bình Lục, Hà Nam.</w:t>
      </w:r>
    </w:p>
    <w:p w:rsidR="00580C59" w:rsidRPr="004E133B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en-US"/>
        </w:rPr>
        <w:t>9. Nơi đăng ký thườn</w:t>
      </w:r>
      <w:r w:rsidR="004E133B">
        <w:rPr>
          <w:lang w:val="en-US"/>
        </w:rPr>
        <w:t>g trú/tạm trú:</w:t>
      </w:r>
      <w:r w:rsidR="004E133B" w:rsidRPr="004E133B">
        <w:rPr>
          <w:lang w:val="en-US"/>
        </w:rPr>
        <w:t xml:space="preserve"> </w:t>
      </w:r>
      <w:r w:rsidR="004E133B">
        <w:rPr>
          <w:lang w:val="en-US"/>
        </w:rPr>
        <w:t>Thôn Cương Thôn, xã Tràng An, Bình Lục, Hà Nam.</w:t>
      </w:r>
    </w:p>
    <w:p w:rsidR="00580C59" w:rsidRPr="002246E4" w:rsidRDefault="00580C59" w:rsidP="003A211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10. Nơi ở hiện tại: </w:t>
      </w:r>
      <w:r w:rsidR="003A211C">
        <w:rPr>
          <w:lang w:val="fr-FR"/>
        </w:rPr>
        <w:t>Hà Nội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  <w:r w:rsidR="004E133B">
        <w:rPr>
          <w:lang w:val="fr-FR"/>
        </w:rPr>
        <w:t xml:space="preserve">   x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        - Giáo dục PT: Lớp:…………. - Trung cấp:                 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580C59" w:rsidRPr="002246E4" w:rsidRDefault="00580C59" w:rsidP="00580C5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  </w:t>
      </w:r>
      <w:r w:rsidR="004E133B">
        <w:rPr>
          <w:lang w:val="en-US"/>
        </w:rPr>
        <w:t>x</w:t>
      </w:r>
      <w:r w:rsidR="004E133B">
        <w:t xml:space="preserve">  </w:t>
      </w:r>
      <w:r w:rsidRPr="002246E4">
        <w:t xml:space="preserve"> 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580C59" w:rsidRPr="002246E4" w:rsidRDefault="00580C59" w:rsidP="00580C5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580C59" w:rsidRPr="002246E4" w:rsidRDefault="00580C59" w:rsidP="00580C5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</w:t>
      </w:r>
      <w:r w:rsidR="004E133B">
        <w:rPr>
          <w:lang w:val="en-US"/>
        </w:rPr>
        <w:t>x</w:t>
      </w:r>
      <w:r w:rsidRPr="002246E4">
        <w:t xml:space="preserve">                  Khác:          (Ghi tên dân tộc…)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Có:          …....   (Ghi tên tôn giáo)                  Không:       </w:t>
      </w:r>
      <w:r w:rsidR="004E133B">
        <w:rPr>
          <w:lang w:val="fr-FR"/>
        </w:rPr>
        <w:t>x</w:t>
      </w:r>
      <w:r w:rsidRPr="002246E4">
        <w:rPr>
          <w:lang w:val="fr-FR"/>
        </w:rPr>
        <w:t xml:space="preserve">      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16. Nghề nghiệp:  Có:          …..…   (Ghi tên nghề nghiệp)          Không:        </w:t>
      </w:r>
      <w:r w:rsidR="004E133B">
        <w:rPr>
          <w:lang w:val="fr-FR"/>
        </w:rPr>
        <w:t>x</w:t>
      </w:r>
      <w:r w:rsidRPr="002246E4">
        <w:rPr>
          <w:lang w:val="fr-FR"/>
        </w:rPr>
        <w:t xml:space="preserve">  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0" name="Flowchart: Process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0" o:spid="_x0000_s1026" type="#_x0000_t109" style="position:absolute;margin-left:426.05pt;margin-top:5.8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A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5kfRz0&#10;XKS1xUF1QLES96O0InlZq8GHip88+HtK2QZ/h+pLEA5XHbitviHCodPQMMNJul/89CAZgZ+KzfAe&#10;Gw4Eu4hZtkNLfQJkQcQhV+fxVB19iELx4WT6cjGdS6HYdVkuynkOANXTW08hvtXYi7SpZctJMCuK&#10;xxRyHNjfhZh4QfV0PeeB1jRrY202aLtZWRJ74J5Z5+8YKZxfs04MTGTOlP4OUebvTxC9idz81vS1&#10;XJwuQZUEfOOa3JoRjB33TNm6o6JJxLEYG2weWVDCsbN5EnnTIX2TYuCurmX4ugPSUth3jotyOZnN&#10;0hhkYzZ/PWWDzj2bcw84xVC1jFKM21UcR2fnyWw7jjTJuTu84UK2JiubijyyOpLlzs2CH6csjca5&#10;nW/9+BcsvwMAAP//AwBQSwMEFAAGAAgAAAAhAMCwdynfAAAACQEAAA8AAABkcnMvZG93bnJldi54&#10;bWxMj0FPhDAQhe8m/odmTLxs3AK6LEHKxphg3IMH0Yu3Qkcg0imhXRb/veNJj5P38r1visNqR7Hg&#10;7AdHCuJtBAKpdWagTsH7W3WTgfBBk9GjI1TwjR4O5eVFoXPjzvSKSx06wRDyuVbQhzDlUvq2R6v9&#10;1k1InH262erA59xJM+szw+0okyhKpdUD8UKvJ3zssf2qT1ZBkm3qJ3qpnu+ao6n0Lv5YNrdHpa6v&#10;1od7EAHX8FeGX31Wh5KdGnci48WoINslMVc5iPcguJDt4xREw/Q0AlkW8v8H5Q8AAAD//wMAUEsB&#10;Ai0AFAAGAAgAAAAhALaDOJL+AAAA4QEAABMAAAAAAAAAAAAAAAAAAAAAAFtDb250ZW50X1R5cGVz&#10;XS54bWxQSwECLQAUAAYACAAAACEAOP0h/9YAAACUAQAACwAAAAAAAAAAAAAAAAAvAQAAX3JlbHMv&#10;LnJlbHNQSwECLQAUAAYACAAAACEAaGTgHCgCAABTBAAADgAAAAAAAAAAAAAAAAAuAgAAZHJzL2Uy&#10;b0RvYy54bWxQSwECLQAUAAYACAAAACEAwLB3Kd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           Không có việc làm:  </w:t>
      </w:r>
      <w:r w:rsidRPr="002246E4">
        <w:rPr>
          <w:lang w:val="fr-FR"/>
        </w:rPr>
        <w:tab/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</w:t>
      </w:r>
      <w:r w:rsidR="004E133B">
        <w:rPr>
          <w:lang w:val="fr-FR"/>
        </w:rPr>
        <w:t>x</w:t>
      </w:r>
      <w:r w:rsidRPr="002246E4">
        <w:rPr>
          <w:lang w:val="fr-FR"/>
        </w:rPr>
        <w:t xml:space="preserve"> 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332.3pt;margin-top:5.85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BfUXad8AAAAJAQAADwAAAGRycy9kb3ducmV2LnhtbEyP&#10;MU/DMBCFd6T+B+sqsVTUSUlNFOJUCCmIDh0aWNic2CQR8TmK3TT8e44JxtN7+t53+WGxA5vN5HuH&#10;EuJtBMxg43SPrYT3t/IuBeaDQq0Gh0bCt/FwKFY3ucq0u+LZzFVoGUHQZ0pCF8KYce6bzljlt240&#10;SNmnm6wKdE4t15O6EtwOfBdFglvVIy10ajTPnWm+qouVsEs31QueytekPupS7eOPeXN/lPJ2vTw9&#10;AgtmCX9l+NUndSjIqXYX1J4NEoRIBFUpiB+AUUGkSQysJrqIgBc5//9B8QMAAP//AwBQSwECLQAU&#10;AAYACAAAACEAtoM4kv4AAADhAQAAEwAAAAAAAAAAAAAAAAAAAAAAW0NvbnRlbnRfVHlwZXNdLnht&#10;bFBLAQItABQABgAIAAAAIQA4/SH/1gAAAJQBAAALAAAAAAAAAAAAAAAAAC8BAABfcmVscy8ucmVs&#10;c1BLAQItABQABgAIAAAAIQBj99IdJAIAAFEEAAAOAAAAAAAAAAAAAAAAAC4CAABkcnMvZTJvRG9j&#10;LnhtbFBLAQItABQABgAIAAAAIQAF9Rdp3wAAAAk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0" o:spid="_x0000_s1026" type="#_x0000_t109" style="position:absolute;margin-left:158.3pt;margin-top:5.1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IxxjWt8AAAAJAQAADwAAAGRycy9kb3ducmV2Lnht&#10;bEyPy07DMBBF90j8gzVIbCrqPNqoCnEqhBREFywIbNg58ZBExOModtPw9wwrWI7u1blniuNqR7Hg&#10;7AdHCuJtBAKpdWagTsH7W3V3AOGDJqNHR6jgGz0cy+urQufGXegVlzp0giHkc62gD2HKpfRtj1b7&#10;rZuQOPt0s9WBz7mTZtYXhttRJlGUSasH4oVeT/jYY/tVn62C5LCpn+ilet41J1PpffyxbNKTUrc3&#10;68M9iIBr+CvDrz6rQ8lOjTuT8WJUkMZZxlUOogQEF9I0i0E0TN/tQZaF/P9B+QM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AjHGNa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Tiền án:    Ma túy:       (số lượng:…..)    Hình sự:       (số lượng:…..)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13335" r="9525" b="1016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333.05pt;margin-top:6.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kAfisN8AAAAJAQAADwAAAGRycy9kb3ducmV2Lnht&#10;bEyPMU/DMBCFd6T+B+sqsVTUSUNNFOJUVaUgOjAQWNic2CQR8TmK3TT8e44JxtN7+u57+WGxA5vN&#10;5HuHEuJtBMxg43SPrYT3t/IuBeaDQq0Gh0bCt/FwKFY3ucq0u+KrmavQMoKgz5SELoQx49w3nbHK&#10;b91okLJPN1kV6Jxarid1Jbgd+C6KBLeqR/rQqdGcOtN8VRcrYZduqid8KZ/v67Mu1T7+mDfJWcrb&#10;9XJ8BBbMEv7K8KtP6lCQU+0uqD0bJAghYqpSkNAmKoh0L4DVRH9IgBc5/7+g+AE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CQB+Kw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580C59" w:rsidRPr="002246E4" w:rsidRDefault="00580C59" w:rsidP="00580C59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lastRenderedPageBreak/>
        <w:tab/>
      </w:r>
      <w:r w:rsidRPr="002246E4">
        <w:rPr>
          <w:i/>
          <w:lang w:val="fr-FR"/>
        </w:rPr>
        <w:t>(Ghi rõ án tích tội gì </w:t>
      </w:r>
      <w:r w:rsidRPr="002246E4">
        <w:rPr>
          <w:lang w:val="fr-FR"/>
        </w:rPr>
        <w:t>:……………………………………………………</w:t>
      </w:r>
      <w:r w:rsidRPr="002246E4">
        <w:rPr>
          <w:i/>
          <w:lang w:val="fr-FR"/>
        </w:rPr>
        <w:t>)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9525" t="12065" r="9525" b="11430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330.8pt;margin-top:5.75pt;width:9.7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94Cwed4AAAAJAQAADwAAAGRycy9kb3ducmV2Lnht&#10;bEyPQU+EMBCF7yb+h2ZMvGx2S1dpCFI2xgTjHjyIXvZWaAUinRLaZfHfO570OHkv3/umOKxuZIud&#10;w+BRgdglwCy23gzYKfh4r7YZsBA1Gj16tAq+bYBDeX1V6Nz4C77ZpY4dIwiGXCvoY5xyzkPbW6fD&#10;zk8WKfv0s9ORzrnjZtYXgruR75NEcqcHpIVeT/apt+1XfXYK9tmmfsbX6uW+OZpKp+K0bO6OSt3e&#10;rI8PwKJd418ZfvVJHUpyavwZTWCjAimFpCoFIgVGBZkJAawhepoBLwv+/4PyBwAA//8DAFBLAQIt&#10;ABQABgAIAAAAIQC2gziS/gAAAOEBAAATAAAAAAAAAAAAAAAAAAAAAABbQ29udGVudF9UeXBlc10u&#10;eG1sUEsBAi0AFAAGAAgAAAAhADj9If/WAAAAlAEAAAsAAAAAAAAAAAAAAAAALwEAAF9yZWxzLy5y&#10;ZWxzUEsBAi0AFAAGAAgAAAAhAC06JCInAgAAUQQAAA4AAAAAAAAAAAAAAAAALgIAAGRycy9lMm9E&#10;b2MueG1sUEsBAi0AFAAGAAgAAAAhAPeAsHn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Pr="002246E4">
        <w:rPr>
          <w:lang w:val="fr-FR"/>
        </w:rPr>
        <w:t>…………………………………………………</w:t>
      </w:r>
      <w:r w:rsidRPr="002246E4">
        <w:rPr>
          <w:i/>
          <w:lang w:val="fr-FR"/>
        </w:rPr>
        <w:t>)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 xml:space="preserve">- Bị xử lý vi phạm hành chính do VPPL về ma túy: …………..(số lần)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nghiện bắt buộc:……………………..........(số lần)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giáo dục, trường giáo dưỡng:…………………(số lần)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Pr="002246E4">
        <w:rPr>
          <w:lang w:val="fr-FR"/>
        </w:rPr>
        <w:t>:…………..……)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4E133B">
        <w:rPr>
          <w:lang w:val="en-US"/>
        </w:rPr>
        <w:t xml:space="preserve">                      x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4E133B">
        <w:rPr>
          <w:lang w:val="fr-FR"/>
        </w:rPr>
        <w:t xml:space="preserve">      x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túy:   - Hút:              - Hít:</w:t>
      </w:r>
      <w:r w:rsidRPr="002246E4">
        <w:rPr>
          <w:lang w:val="en-US"/>
        </w:rPr>
        <w:tab/>
      </w:r>
      <w:r w:rsidR="004E133B">
        <w:rPr>
          <w:lang w:val="en-US"/>
        </w:rPr>
        <w:t>x</w:t>
      </w:r>
      <w:r w:rsidRPr="002246E4">
        <w:rPr>
          <w:lang w:val="en-US"/>
        </w:rPr>
        <w:t xml:space="preserve">        - Uống: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 - Khác: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4E133B">
        <w:rPr>
          <w:lang w:val="en-US"/>
        </w:rPr>
        <w:t xml:space="preserve">                                                             x</w:t>
      </w:r>
    </w:p>
    <w:p w:rsidR="00580C59" w:rsidRPr="002246E4" w:rsidRDefault="004E133B" w:rsidP="00580C59">
      <w:pPr>
        <w:spacing w:line="264" w:lineRule="auto"/>
        <w:rPr>
          <w:lang w:val="en-US"/>
        </w:rPr>
      </w:pPr>
      <w:r>
        <w:rPr>
          <w:lang w:val="en-US"/>
        </w:rPr>
        <w:t xml:space="preserve">24. Số lần đã cai nghiện: 0 </w:t>
      </w:r>
      <w:r w:rsidR="00580C59" w:rsidRPr="002246E4">
        <w:rPr>
          <w:lang w:val="en-US"/>
        </w:rPr>
        <w:t xml:space="preserve">(nếu chưa từng tham gia cai nghiện thì điền 0).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Pr="002246E4">
        <w:rPr>
          <w:lang w:val="en-US"/>
        </w:rPr>
        <w:t>………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…………………………………………………………………………………….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8890" r="9525" b="5080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26" type="#_x0000_t109" style="position:absolute;margin-left:261.8pt;margin-top:5.1pt;width:9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mS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5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NJERUrfAAAACQEAAA8AAABkcnMvZG93bnJldi54&#10;bWxMj8tOwzAQRfdI/IM1SGwq6jyaqgpxKoQURBcsCGzYOfGQRMTjKHbT8PcMK1iO7tW5Z4rjakex&#10;4OwHRwribQQCqXVmoE7B+1t1dwDhgyajR0eo4Bs9HMvrq0Lnxl3oFZc6dIIh5HOtoA9hyqX0bY9W&#10;+62bkDj7dLPVgc+5k2bWF4bbUSZRtJdWD8QLvZ7wscf2qz5bBclhUz/RS/W8a06m0ln8sWzSk1K3&#10;N+vDPYiAa/grw68+q0PJTo07k/FiVJAl6Z6rHEQJCC5kuzQG0TB9l4EsC/n/g/IHAAD//wMAUEsB&#10;Ai0AFAAGAAgAAAAhALaDOJL+AAAA4QEAABMAAAAAAAAAAAAAAAAAAAAAAFtDb250ZW50X1R5cGVz&#10;XS54bWxQSwECLQAUAAYACAAAACEAOP0h/9YAAACUAQAACwAAAAAAAAAAAAAAAAAvAQAAX3JlbHMv&#10;LnJlbHNQSwECLQAUAAYACAAAACEAwXu5kigCAABRBAAADgAAAAAAAAAAAAAAAAAuAgAAZHJzL2Uy&#10;b0RvYy54bWxQSwECLQAUAAYACAAAACEA0kRFSt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255" r="9525" b="5715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6" o:spid="_x0000_s1026" type="#_x0000_t109" style="position:absolute;margin-left:261.8pt;margin-top:4.6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E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+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B2ffPHgAAAACAEAAA8AAABkcnMvZG93bnJldi54&#10;bWxMj8tOwzAQRfdI/IM1SGwq6jyaqoQ4FUIKoosuCGzYTWKTRMTjKnbT8PcMK1iO7tW5Z4r9Ykcx&#10;m8kPjhTE6wiEodbpgToF72/V3Q6ED0gaR0dGwbfxsC+vrwrMtbvQq5nr0AmGkM9RQR/CKZfSt72x&#10;6NfuZIizTzdZDHxOndQTXhhuR5lE0VZaHIgXejyZp960X/XZKkh2q/qZjtXLpjnoCrP4Y16lB6Vu&#10;b5bHBxDBLOGvDL/6rA4lOzXuTNqLUUGWpFuuKrhPQHCebdIYRMPwNANZFvL/A+UPAAAA//8DAFBL&#10;AQItABQABgAIAAAAIQC2gziS/gAAAOEBAAATAAAAAAAAAAAAAAAAAAAAAABbQ29udGVudF9UeXBl&#10;c10ueG1sUEsBAi0AFAAGAAgAAAAhADj9If/WAAAAlAEAAAsAAAAAAAAAAAAAAAAALwEAAF9yZWxz&#10;Ly5yZWxzUEsBAi0AFAAGAAgAAAAhACTU0UQoAgAAUQQAAA4AAAAAAAAAAAAAAAAALgIAAGRycy9l&#10;Mm9Eb2MueG1sUEsBAi0AFAAGAAgAAAAhAB2ffPH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ab/>
        <w:t>- Đưa vào cơ sở cai nghiện bắt buộc: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350" r="9525" b="762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207.05pt;margin-top:4.55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BCfcbfAAAACAEAAA8AAABkcnMvZG93bnJldi54&#10;bWxMj8FOg0AQhu8mvsNmTLw0dqFg0yJLY0ww9uBB9NLbwK5AZGcJu6X49o4nPU0m/59vvskPix3E&#10;bCbfO1IQryMQhhqne2oVfLyXdzsQPiBpHBwZBd/Gw6G4vsox0+5Cb2auQisYQj5DBV0IYyalbzpj&#10;0a/daIizTzdZDLxOrdQTXhhuB7mJoq202BNf6HA0T51pvqqzVbDZrapnei1f0vqoS7yPT/MqOSp1&#10;e7M8PoAIZgl/ZfjVZ3Uo2Kl2Z9JeDArSOI25qmDPg/M0SbYgaoYnKcgil/8fKH4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AEJ9x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28. Hiện tại chưa được cai nghiện: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5.3pt;margin-top:4.7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I98D1jfAAAACAEAAA8AAABkcnMvZG93bnJldi54&#10;bWxMj01Pg0AQhu8m/ofNmHhp7EKp/UCWxphg7MGD2Iu3gV2ByM4Sdkvx3zue9DaT980zz2SH2fZi&#10;MqPvHCmIlxEIQ7XTHTUKTu/F3Q6ED0gae0dGwbfxcMivrzJMtbvQm5nK0AiGkE9RQRvCkErp69ZY&#10;9Es3GOLs040WA69jI/WIF4bbXq6iaCMtdsQXWhzMU2vqr/JsFax2i/KZXouXdXXUBd7HH9MiOSp1&#10;ezM/PoAIZg5/ZfjVZ3XI2alyZ9Je9Ar2cbThKg9rEJzvkygGUTE82YLMM/n/gfwH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j3wPW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6985" r="9525" b="698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456.8pt;margin-top:4.5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HtmkfXeAAAACAEAAA8AAABkcnMvZG93bnJldi54&#10;bWxMj8FOwzAQRO9I/IO1SFwq6qSGqg1xKoQURA8cCFy4bWKTRMTrKHbT8PcsJ7jtaEZvZ/LD4gYx&#10;2yn0njSk6wSEpcabnloN72/lzQ5EiEgGB09Ww7cNcCguL3LMjD/Tq52r2AqGUMhQQxfjmEkZms46&#10;DGs/WmLv008OI8uplWbCM8PdIDdJspUOe+IPHY72sbPNV3VyGja7VfVEL+XzbX00Jd6lH/NKHbW+&#10;vloe7kFEu8S/MPzW5+pQcKfan8gEMWjYp2rLUT54Evt7pVIQNcOVAlnk8v+A4gcAAP//AwBQSwEC&#10;LQAUAAYACAAAACEAtoM4kv4AAADhAQAAEwAAAAAAAAAAAAAAAAAAAAAAW0NvbnRlbnRfVHlwZXNd&#10;LnhtbFBLAQItABQABgAIAAAAIQA4/SH/1gAAAJQBAAALAAAAAAAAAAAAAAAAAC8BAABfcmVscy8u&#10;cmVsc1BLAQItABQABgAIAAAAIQCKCinMKAIAAFEEAAAOAAAAAAAAAAAAAAAAAC4CAABkcnMvZTJv&#10;RG9jLnhtbFBLAQItABQABgAIAAAAIQB7ZpH1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lastRenderedPageBreak/>
        <w:t xml:space="preserve">         - Tên CSCN, CSGDBB, TGD, TTG, TG:……………… ...……..(nếu có).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9525" t="12065" r="9525" b="11430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41.8pt;margin-top:4.7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H495ffAAAACAEAAA8AAABkcnMvZG93bnJldi54&#10;bWxMj0FPg0AQhe8m/ofNmHhp7EKxDUWWxphg7KEH0Yu3hR2ByM4Sdkvx3zue9Dh5L9/7Jj8sdhAz&#10;Tr53pCBeRyCQGmd6ahW8v5V3KQgfNBk9OEIF3+jhUFxf5Toz7kKvOFehFQwhn2kFXQhjJqVvOrTa&#10;r92IxNmnm6wOfE6tNJO+MNwOchNFO2l1T7zQ6RGfOmy+qrNVsElX1TOdypf7+mhKvY0/5lVyVOr2&#10;Znl8ABFwCX9l+NVndSjYqXZnMl4MCtI02XFVwX4LgvN9lMQgaoYnKcgil/8fKH4AAAD//wMAUEsB&#10;Ai0AFAAGAAgAAAAhALaDOJL+AAAA4QEAABMAAAAAAAAAAAAAAAAAAAAAAFtDb250ZW50X1R5cGVz&#10;XS54bWxQSwECLQAUAAYACAAAACEAOP0h/9YAAACUAQAACwAAAAAAAAAAAAAAAAAvAQAAX3JlbHMv&#10;LnJlbHNQSwECLQAUAAYACAAAACEA5PzhbSgCAABRBAAADgAAAAAAAAAAAAAAAAAuAgAAZHJzL2Uy&#10;b0RvYy54bWxQSwECLQAUAAYACAAAACEAQfj3l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580C59" w:rsidRPr="002246E4" w:rsidRDefault="00580C59" w:rsidP="00580C59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580C59" w:rsidRPr="002246E4" w:rsidRDefault="00580C59" w:rsidP="00580C59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580C59" w:rsidRPr="002246E4" w:rsidRDefault="00580C59" w:rsidP="00580C5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 w:rsidR="0076095F">
        <w:rPr>
          <w:lang w:val="fr-FR"/>
        </w:rPr>
        <w:tab/>
        <w:t>- Bình thường:</w:t>
      </w:r>
      <w:r w:rsidR="0076095F">
        <w:rPr>
          <w:lang w:val="fr-FR"/>
        </w:rPr>
        <w:tab/>
        <w:t xml:space="preserve">    x</w:t>
      </w:r>
      <w:r w:rsidRPr="002246E4">
        <w:rPr>
          <w:lang w:val="fr-FR"/>
        </w:rPr>
        <w:t xml:space="preserve">     - Biểu hiện loạn thần (ngáo đá):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186.05pt;margin-top:5.3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FLl2/N8AAAAJAQAADwAAAGRycy9kb3ducmV2Lnht&#10;bEyPu07EMBBFeyT+wRokmhXrPNgHIc4KIQWxBQWBhs6JhyQiHkexNxv+nqGCcnSvzj2THxY7iBkn&#10;3ztSEK8jEEiNMz21Ct7fyps9CB80GT04QgXf6OFQXF7kOjPuTK84V6EVDCGfaQVdCGMmpW86tNqv&#10;3YjE2aebrA58Tq00kz4z3A4yiaKttLonXuj0iI8dNl/VySpI9qvqiV7K59v6aEq9iT/mVXpU6vpq&#10;ebgHEXAJf2X41Wd1KNipdicyXgwK0l0Sc5WDaAeCC+ldvAVRM30TgSxy+f+D4gc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UuXb83wAAAAk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- Có mặt tại nơi cư trú:                                 - Vắng:         </w:t>
      </w:r>
      <w:r w:rsidR="0076095F">
        <w:rPr>
          <w:lang w:val="en-US"/>
        </w:rPr>
        <w:t>x</w:t>
      </w:r>
      <w:r w:rsidRPr="002246E4">
        <w:rPr>
          <w:lang w:val="en-US"/>
        </w:rPr>
        <w:t xml:space="preserve">                    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580C59" w:rsidRPr="002246E4" w:rsidRDefault="00580C59" w:rsidP="00580C5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4.05pt;margin-top:4.8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SC6lB+AAAAAIAQAADwAAAGRycy9kb3ducmV2Lnht&#10;bEyPsW6DMBCG90p5B+sidYkaAwkpoZgoqkTVDB1Ku3Qz2AUUfEbYIfTte53S7U7/r+++yw6z6dmk&#10;R9dZFBCuA2Aaa6s6bAR8fhQPCTDnJSrZW9QCfrSDQ764y2Sq7BXf9VT6hhEEXSoFtN4PKeeubrWR&#10;bm0HjZR929FIT+vYcDXKK8FNz6Mg2HEjO6QLrRz0c6vrc3kxAqJkVb7gW/G6rU6qkHH4Na02JyHu&#10;l/PxCZjXs7+V4U+f1CEnp8peUDnWC4ijJKSqgP0OGOXx9pGGiuCbPfA84/8fyH8BAAD//wMAUEsB&#10;Ai0AFAAGAAgAAAAhALaDOJL+AAAA4QEAABMAAAAAAAAAAAAAAAAAAAAAAFtDb250ZW50X1R5cGVz&#10;XS54bWxQSwECLQAUAAYACAAAACEAOP0h/9YAAACUAQAACwAAAAAAAAAAAAAAAAAvAQAAX3JlbHMv&#10;LnJlbHNQSwECLQAUAAYACAAAACEAiOwcjycCAABRBAAADgAAAAAAAAAAAAAAAAAuAgAAZHJzL2Uy&#10;b0RvYy54bWxQSwECLQAUAAYACAAAACEASC6lB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            + Trường giáo dưỡng: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176.3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T6NJx98AAAAIAQAADwAAAGRycy9kb3ducmV2Lnht&#10;bEyPMU/DMBCFdyT+g3VILBV1EtNQQpwKIQXRgYG0C9slNklEfI5iNw3/HjOV8fSevvddvlvMwGY9&#10;ud6ShHgdAdPUWNVTK+F4KO+2wJxHUjhY0hJ+tINdcX2VY6bsmT70XPmWBQi5DCV03o8Z567ptEG3&#10;tqOmkH3ZyaAP59RyNeE5wM3AkyhKucGewkKHo37pdPNdnYyEZLuqXum9fLuv96rETfw5r8Reytub&#10;5fkJmNeLv5ThTz+oQxGcansi5dggQWySNFQlPApgIRcPSQysDnCRAi9y/v+B4hcAAP//AwBQSwEC&#10;LQAUAAYACAAAACEAtoM4kv4AAADhAQAAEwAAAAAAAAAAAAAAAAAAAAAAW0NvbnRlbnRfVHlwZXNd&#10;LnhtbFBLAQItABQABgAIAAAAIQA4/SH/1gAAAJQBAAALAAAAAAAAAAAAAAAAAC8BAABfcmVscy8u&#10;cmVsc1BLAQItABQABgAIAAAAIQCwPHzSJwIAAE8EAAAOAAAAAAAAAAAAAAAAAC4CAABkcnMvZTJv&#10;RG9jLnhtbFBLAQItABQABgAIAAAAIQBPo0nH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09.8pt;margin-top:4.6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DjlKge3gAAAAgBAAAPAAAAZHJzL2Rvd25yZXYueG1s&#10;TI9BT4QwEIXvJv6HZky8bNzComRBysaYYNyDB9GLt0JHINIpoV0W/73jSY+T9/K9b4rDakex4OwH&#10;RwribQQCqXVmoE7B+1t1swfhgyajR0eo4Bs9HMrLi0Lnxp3pFZc6dIIh5HOtoA9hyqX0bY9W+62b&#10;kDj7dLPVgc+5k2bWZ4bbUe6iKJVWD8QLvZ7wscf2qz5ZBbv9pn6il+r5tjmaSt/FH8smOSp1fbU+&#10;3IMIuIa/MvzqszqU7NS4ExkvRgVpnKVcVZAlIDhPkywG0TA8SUGWhfz/QPkDAAD//wMAUEsBAi0A&#10;FAAGAAgAAAAhALaDOJL+AAAA4QEAABMAAAAAAAAAAAAAAAAAAAAAAFtDb250ZW50X1R5cGVzXS54&#10;bWxQSwECLQAUAAYACAAAACEAOP0h/9YAAACUAQAACwAAAAAAAAAAAAAAAAAvAQAAX3JlbHMvLnJl&#10;bHNQSwECLQAUAAYACAAAACEAFTWopyYCAABPBAAADgAAAAAAAAAAAAAAAAAuAgAAZHJzL2Uyb0Rv&#10;Yy54bWxQSwECLQAUAAYACAAAACEA45SoHt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 xml:space="preserve">                         + Trại giam:           + Trại tạm giam:               + Nhà tạm giữ:                                                             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trái phép chất ma túy:…………………………….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trạng nghiện ma túy:……………………………….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nghiện)</w:t>
      </w:r>
      <w:r w:rsidRPr="002246E4">
        <w:rPr>
          <w:lang w:val="en-US"/>
        </w:rPr>
        <w:t>……………....</w:t>
      </w:r>
    </w:p>
    <w:p w:rsidR="00580C59" w:rsidRPr="002246E4" w:rsidRDefault="00580C59" w:rsidP="00580C5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580C59" w:rsidRPr="002246E4" w:rsidTr="000A3B04">
        <w:tc>
          <w:tcPr>
            <w:tcW w:w="3227" w:type="dxa"/>
          </w:tcPr>
          <w:p w:rsidR="00580C59" w:rsidRPr="002246E4" w:rsidRDefault="00580C59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3A211C" w:rsidRDefault="00580C59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3A211C" w:rsidRDefault="003A211C" w:rsidP="003A211C">
            <w:pPr>
              <w:rPr>
                <w:lang w:val="en-US"/>
              </w:rPr>
            </w:pPr>
          </w:p>
          <w:p w:rsidR="00580C59" w:rsidRPr="003A211C" w:rsidRDefault="003A211C" w:rsidP="003A21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80C59" w:rsidRPr="002246E4" w:rsidRDefault="00580C59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580C59" w:rsidRPr="002246E4" w:rsidRDefault="00580C59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580C59" w:rsidRPr="002246E4" w:rsidRDefault="00580C59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580C59" w:rsidRPr="002246E4" w:rsidRDefault="00580C59" w:rsidP="000A3B04">
            <w:pPr>
              <w:spacing w:line="264" w:lineRule="auto"/>
              <w:rPr>
                <w:i/>
                <w:lang w:val="en-US"/>
              </w:rPr>
            </w:pPr>
          </w:p>
          <w:p w:rsidR="00580C59" w:rsidRPr="002246E4" w:rsidRDefault="00580C59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580C59" w:rsidRPr="007A2849" w:rsidRDefault="00580C59" w:rsidP="00580C59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161FD5">
      <w:pgSz w:w="11906" w:h="16838"/>
      <w:pgMar w:top="851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2"/>
    <w:rsid w:val="000F5B63"/>
    <w:rsid w:val="001D5D92"/>
    <w:rsid w:val="003A211C"/>
    <w:rsid w:val="003B3CCC"/>
    <w:rsid w:val="004E133B"/>
    <w:rsid w:val="00580C59"/>
    <w:rsid w:val="0076095F"/>
    <w:rsid w:val="007A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59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59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2022-07-27T10:31:00Z</dcterms:created>
  <dcterms:modified xsi:type="dcterms:W3CDTF">2022-07-28T08:22:00Z</dcterms:modified>
</cp:coreProperties>
</file>